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4B41F3" w:rsidRDefault="004B41F3" w:rsidP="004B41F3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2023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2, корп.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A71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41F3"/>
    <w:rsid w:val="004B706C"/>
    <w:rsid w:val="004E7C3B"/>
    <w:rsid w:val="00500C32"/>
    <w:rsid w:val="00511B93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2023-02-28T13:28:00Z</dcterms:modified>
</cp:coreProperties>
</file>